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E977" w14:textId="77777777" w:rsidR="00B51147" w:rsidRDefault="004028F0" w:rsidP="00E61130">
      <w:pPr>
        <w:jc w:val="center"/>
        <w:rPr>
          <w:b/>
        </w:rPr>
      </w:pPr>
      <w:r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14:paraId="7B4B8245" w14:textId="77777777" w:rsidTr="00DC7B71">
        <w:trPr>
          <w:trHeight w:val="506"/>
        </w:trPr>
        <w:tc>
          <w:tcPr>
            <w:tcW w:w="2547" w:type="dxa"/>
          </w:tcPr>
          <w:p w14:paraId="72454348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14:paraId="6633252E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14:paraId="532631A6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14:paraId="5B02918B" w14:textId="77777777" w:rsidTr="000D7DCD">
        <w:trPr>
          <w:trHeight w:val="708"/>
        </w:trPr>
        <w:tc>
          <w:tcPr>
            <w:tcW w:w="2547" w:type="dxa"/>
            <w:vMerge w:val="restart"/>
          </w:tcPr>
          <w:p w14:paraId="1AD19086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A2171B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14:paraId="095D4A04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14:paraId="5AED41CF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51D50BD6" w14:textId="77777777" w:rsidTr="000D7DCD">
        <w:trPr>
          <w:trHeight w:val="592"/>
        </w:trPr>
        <w:tc>
          <w:tcPr>
            <w:tcW w:w="2547" w:type="dxa"/>
            <w:vMerge/>
          </w:tcPr>
          <w:p w14:paraId="0C965831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EC20958" w14:textId="77777777"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14:paraId="74ED61FD" w14:textId="77777777"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14:paraId="14FA153F" w14:textId="77777777" w:rsidTr="000D7DCD">
        <w:trPr>
          <w:trHeight w:val="558"/>
        </w:trPr>
        <w:tc>
          <w:tcPr>
            <w:tcW w:w="2547" w:type="dxa"/>
            <w:vMerge w:val="restart"/>
          </w:tcPr>
          <w:p w14:paraId="7534045B" w14:textId="77777777"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7FB50" w14:textId="77777777"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910766" w14:textId="77777777"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14:paraId="72D5BE00" w14:textId="77777777"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14:paraId="0CE70010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14:paraId="39024C30" w14:textId="77777777" w:rsidTr="00DC7B71">
        <w:trPr>
          <w:trHeight w:val="868"/>
        </w:trPr>
        <w:tc>
          <w:tcPr>
            <w:tcW w:w="2547" w:type="dxa"/>
            <w:vMerge/>
          </w:tcPr>
          <w:p w14:paraId="590DC489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039B3E2" w14:textId="6790164C"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</w:t>
            </w:r>
            <w:r w:rsidR="001376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14:paraId="40B69F19" w14:textId="77777777"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14:paraId="3B08C9D0" w14:textId="77777777" w:rsidTr="00DC7B71">
        <w:trPr>
          <w:trHeight w:val="868"/>
        </w:trPr>
        <w:tc>
          <w:tcPr>
            <w:tcW w:w="2547" w:type="dxa"/>
            <w:vMerge/>
          </w:tcPr>
          <w:p w14:paraId="2831A7F4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04FF4E" w14:textId="77777777"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1EC307A3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40C5F178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5B3302FB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064FE4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33CF92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EE38A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BF442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14:paraId="00B65AA0" w14:textId="77777777"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alanlarında 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14:paraId="6EBF6D03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221DE642" w14:textId="77777777" w:rsidTr="000D7DCD">
        <w:trPr>
          <w:trHeight w:val="677"/>
        </w:trPr>
        <w:tc>
          <w:tcPr>
            <w:tcW w:w="2547" w:type="dxa"/>
            <w:vMerge/>
          </w:tcPr>
          <w:p w14:paraId="04CD64D6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A209DB" w14:textId="77777777"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14:paraId="21610588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00A4DECC" w14:textId="77777777" w:rsidTr="00DC7B71">
        <w:trPr>
          <w:trHeight w:val="868"/>
        </w:trPr>
        <w:tc>
          <w:tcPr>
            <w:tcW w:w="2547" w:type="dxa"/>
            <w:vMerge/>
          </w:tcPr>
          <w:p w14:paraId="70174020" w14:textId="77777777"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703F6C6" w14:textId="77777777"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14:paraId="7E1EDA2D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14:paraId="794E76FA" w14:textId="77777777" w:rsidTr="00DC7B71">
        <w:trPr>
          <w:trHeight w:val="868"/>
        </w:trPr>
        <w:tc>
          <w:tcPr>
            <w:tcW w:w="2547" w:type="dxa"/>
            <w:vMerge/>
          </w:tcPr>
          <w:p w14:paraId="5003E1B2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F63C3D" w14:textId="77777777"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6471B58B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14:paraId="01FE9D8D" w14:textId="77777777" w:rsidTr="00DC7B71">
        <w:trPr>
          <w:trHeight w:val="868"/>
        </w:trPr>
        <w:tc>
          <w:tcPr>
            <w:tcW w:w="2547" w:type="dxa"/>
          </w:tcPr>
          <w:p w14:paraId="52373AB9" w14:textId="77777777"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14:paraId="2BD4A63F" w14:textId="77777777"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14:paraId="17FA8CF7" w14:textId="77777777"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14:paraId="72BC3697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1FEED815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E45767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14:paraId="5AF9D69E" w14:textId="77777777"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14:paraId="3DAB6130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21C62A5D" w14:textId="77777777" w:rsidTr="00DC7B71">
        <w:trPr>
          <w:trHeight w:val="868"/>
        </w:trPr>
        <w:tc>
          <w:tcPr>
            <w:tcW w:w="2547" w:type="dxa"/>
            <w:vMerge/>
          </w:tcPr>
          <w:p w14:paraId="39873BFD" w14:textId="77777777"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151994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0882ECE1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0CD4AE81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4A53F538" w14:textId="77777777"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F35178" w14:textId="77777777"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14:paraId="3E892031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A4C919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C3A0FF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04131A" w14:textId="77777777"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14:paraId="005DBCB1" w14:textId="77777777"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271C8986" w14:textId="77777777"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16792A7E" w14:textId="77777777" w:rsidTr="00DC7B71">
        <w:trPr>
          <w:trHeight w:val="868"/>
        </w:trPr>
        <w:tc>
          <w:tcPr>
            <w:tcW w:w="2547" w:type="dxa"/>
            <w:vMerge/>
          </w:tcPr>
          <w:p w14:paraId="56373E0A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053E1CC" w14:textId="77777777"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4D0A129F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66F66FD9" w14:textId="77777777" w:rsidTr="00DC7B71">
        <w:trPr>
          <w:trHeight w:val="868"/>
        </w:trPr>
        <w:tc>
          <w:tcPr>
            <w:tcW w:w="2547" w:type="dxa"/>
            <w:vMerge/>
          </w:tcPr>
          <w:p w14:paraId="415FD740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D183ED" w14:textId="77777777"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14:paraId="44BECE20" w14:textId="77777777"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14:paraId="2A3995A8" w14:textId="77777777" w:rsidTr="000D7DCD">
        <w:trPr>
          <w:trHeight w:val="666"/>
        </w:trPr>
        <w:tc>
          <w:tcPr>
            <w:tcW w:w="2547" w:type="dxa"/>
            <w:vMerge/>
          </w:tcPr>
          <w:p w14:paraId="172DC9F3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2A93B41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41530D7F" w14:textId="77777777"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14:paraId="3C606F6B" w14:textId="77777777" w:rsidTr="00DC7B71">
        <w:trPr>
          <w:trHeight w:val="868"/>
        </w:trPr>
        <w:tc>
          <w:tcPr>
            <w:tcW w:w="2547" w:type="dxa"/>
            <w:vMerge/>
          </w:tcPr>
          <w:p w14:paraId="7E2F23AC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786EEC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14:paraId="3444543D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14:paraId="6C6DE88F" w14:textId="77777777" w:rsidTr="00405596">
        <w:trPr>
          <w:trHeight w:val="875"/>
        </w:trPr>
        <w:tc>
          <w:tcPr>
            <w:tcW w:w="2547" w:type="dxa"/>
            <w:vMerge w:val="restart"/>
          </w:tcPr>
          <w:p w14:paraId="5A9F2BBE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5E09FE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B21350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9BCD31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1B7E35" w14:textId="77777777"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14:paraId="48C593F1" w14:textId="77777777"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5EC9527A" w14:textId="77777777"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701B0D63" w14:textId="77777777" w:rsidTr="00405596">
        <w:trPr>
          <w:trHeight w:val="494"/>
        </w:trPr>
        <w:tc>
          <w:tcPr>
            <w:tcW w:w="2547" w:type="dxa"/>
            <w:vMerge/>
          </w:tcPr>
          <w:p w14:paraId="4F7FB8C6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E06376" w14:textId="77777777"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48549669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3E3CCEBE" w14:textId="77777777" w:rsidTr="000D7DCD">
        <w:trPr>
          <w:trHeight w:val="800"/>
        </w:trPr>
        <w:tc>
          <w:tcPr>
            <w:tcW w:w="2547" w:type="dxa"/>
            <w:vMerge/>
          </w:tcPr>
          <w:p w14:paraId="58DD8799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5A7E381" w14:textId="77777777"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54CFAD6B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54C57802" w14:textId="77777777" w:rsidTr="00BE1B50">
        <w:trPr>
          <w:trHeight w:val="669"/>
        </w:trPr>
        <w:tc>
          <w:tcPr>
            <w:tcW w:w="2547" w:type="dxa"/>
            <w:vMerge/>
          </w:tcPr>
          <w:p w14:paraId="3DD425F1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C05D01" w14:textId="77777777"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04BCA9A9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49106289" w14:textId="77777777" w:rsidTr="00DC7B71">
        <w:trPr>
          <w:trHeight w:val="868"/>
        </w:trPr>
        <w:tc>
          <w:tcPr>
            <w:tcW w:w="2547" w:type="dxa"/>
            <w:vMerge/>
          </w:tcPr>
          <w:p w14:paraId="3699C6BC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69E440" w14:textId="77777777"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14:paraId="2D664FCE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14:paraId="27745D14" w14:textId="77777777" w:rsidTr="000D7DCD">
        <w:trPr>
          <w:trHeight w:val="927"/>
        </w:trPr>
        <w:tc>
          <w:tcPr>
            <w:tcW w:w="2547" w:type="dxa"/>
            <w:vMerge w:val="restart"/>
          </w:tcPr>
          <w:p w14:paraId="14A0ED4D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BC5A0B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D7453D" w14:textId="77777777"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14:paraId="3D882F12" w14:textId="77777777"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2C828D52" w14:textId="77777777"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14:paraId="4BFDC15A" w14:textId="77777777" w:rsidTr="000D7DCD">
        <w:trPr>
          <w:trHeight w:val="661"/>
        </w:trPr>
        <w:tc>
          <w:tcPr>
            <w:tcW w:w="2547" w:type="dxa"/>
            <w:vMerge/>
          </w:tcPr>
          <w:p w14:paraId="36239D63" w14:textId="77777777"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F599FA2" w14:textId="77777777"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7C4DB3F5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14:paraId="34D390AB" w14:textId="77777777" w:rsidTr="00DC7B71">
        <w:trPr>
          <w:trHeight w:val="868"/>
        </w:trPr>
        <w:tc>
          <w:tcPr>
            <w:tcW w:w="2547" w:type="dxa"/>
            <w:vMerge/>
          </w:tcPr>
          <w:p w14:paraId="60EF8391" w14:textId="77777777"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9744C4" w14:textId="77777777"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4935ED0B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14:paraId="4803044F" w14:textId="77777777" w:rsidTr="000D7DCD">
        <w:trPr>
          <w:trHeight w:val="565"/>
        </w:trPr>
        <w:tc>
          <w:tcPr>
            <w:tcW w:w="2547" w:type="dxa"/>
            <w:vMerge w:val="restart"/>
          </w:tcPr>
          <w:p w14:paraId="3361C983" w14:textId="77777777"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7C74D1" w14:textId="77777777"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9A41AE" w14:textId="77777777"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14:paraId="26D67C31" w14:textId="77777777"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14:paraId="0D671E53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14:paraId="69B336F0" w14:textId="77777777" w:rsidTr="00DC7B71">
        <w:trPr>
          <w:trHeight w:val="868"/>
        </w:trPr>
        <w:tc>
          <w:tcPr>
            <w:tcW w:w="2547" w:type="dxa"/>
            <w:vMerge/>
          </w:tcPr>
          <w:p w14:paraId="36C92058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EA9B0C" w14:textId="77777777"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2F4AF559" w14:textId="77777777"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14:paraId="5E48EF08" w14:textId="77777777" w:rsidTr="00826989">
        <w:trPr>
          <w:trHeight w:val="1065"/>
        </w:trPr>
        <w:tc>
          <w:tcPr>
            <w:tcW w:w="2547" w:type="dxa"/>
            <w:vMerge/>
          </w:tcPr>
          <w:p w14:paraId="1B4F8CB3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5D57E00" w14:textId="77777777"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7A4FB112" w14:textId="77777777"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14:paraId="5976EF87" w14:textId="77777777" w:rsidTr="00DC7B71">
        <w:trPr>
          <w:trHeight w:val="868"/>
        </w:trPr>
        <w:tc>
          <w:tcPr>
            <w:tcW w:w="2547" w:type="dxa"/>
            <w:vMerge/>
          </w:tcPr>
          <w:p w14:paraId="2F06EA89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7606170" w14:textId="77777777"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0786CD19" w14:textId="77777777"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6C33EC56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42CFF7C4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0FF5B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12825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DBE01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EE66E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B0165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16E37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DE462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7F6A7A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4B339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C5092" w14:textId="77777777"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14:paraId="56ABDA16" w14:textId="77777777"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14:paraId="19DA7129" w14:textId="77777777"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72107176" w14:textId="77777777" w:rsidTr="000D7DCD">
        <w:trPr>
          <w:trHeight w:val="556"/>
        </w:trPr>
        <w:tc>
          <w:tcPr>
            <w:tcW w:w="2547" w:type="dxa"/>
            <w:vMerge/>
          </w:tcPr>
          <w:p w14:paraId="1EFE9329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603F5F" w14:textId="77777777"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14:paraId="326BF12F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58144865" w14:textId="77777777" w:rsidTr="00DC7B71">
        <w:trPr>
          <w:trHeight w:val="868"/>
        </w:trPr>
        <w:tc>
          <w:tcPr>
            <w:tcW w:w="2547" w:type="dxa"/>
            <w:vMerge/>
          </w:tcPr>
          <w:p w14:paraId="7BDDB074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C74443" w14:textId="77777777"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14:paraId="31926408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2596E71C" w14:textId="77777777" w:rsidTr="00DC7B71">
        <w:trPr>
          <w:trHeight w:val="868"/>
        </w:trPr>
        <w:tc>
          <w:tcPr>
            <w:tcW w:w="2547" w:type="dxa"/>
            <w:vMerge/>
          </w:tcPr>
          <w:p w14:paraId="1D2A3218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6D08FAB" w14:textId="77777777"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14:paraId="3A2481DE" w14:textId="77777777"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14:paraId="6B021661" w14:textId="77777777" w:rsidTr="00DC7B71">
        <w:trPr>
          <w:trHeight w:val="868"/>
        </w:trPr>
        <w:tc>
          <w:tcPr>
            <w:tcW w:w="2547" w:type="dxa"/>
            <w:vMerge/>
          </w:tcPr>
          <w:p w14:paraId="292CDF43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97DC8C2" w14:textId="77777777"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14:paraId="298B95E4" w14:textId="77777777"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14:paraId="017E10D1" w14:textId="77777777" w:rsidTr="000D7DCD">
        <w:trPr>
          <w:trHeight w:val="682"/>
        </w:trPr>
        <w:tc>
          <w:tcPr>
            <w:tcW w:w="2547" w:type="dxa"/>
            <w:vMerge/>
          </w:tcPr>
          <w:p w14:paraId="4A217D2D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CBFD98" w14:textId="77777777"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14:paraId="09CC6652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0994EAF2" w14:textId="77777777" w:rsidTr="00DC7B71">
        <w:trPr>
          <w:trHeight w:val="868"/>
        </w:trPr>
        <w:tc>
          <w:tcPr>
            <w:tcW w:w="2547" w:type="dxa"/>
            <w:vMerge/>
          </w:tcPr>
          <w:p w14:paraId="5C57CEC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A5517D" w14:textId="77777777"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14:paraId="7433FD9A" w14:textId="77777777"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14:paraId="61E4D60E" w14:textId="77777777" w:rsidTr="00DC7B71">
        <w:trPr>
          <w:trHeight w:val="868"/>
        </w:trPr>
        <w:tc>
          <w:tcPr>
            <w:tcW w:w="2547" w:type="dxa"/>
            <w:vMerge/>
          </w:tcPr>
          <w:p w14:paraId="3105EBE7" w14:textId="77777777"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37DA47" w14:textId="77777777"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14:paraId="38BDBC12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1B079D84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22F4B6EC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1A3B6D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668736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DE874" w14:textId="77777777"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AB68B4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14:paraId="79DCB4ED" w14:textId="77777777"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2315EBE6" w14:textId="77777777"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7A5FF32A" w14:textId="77777777" w:rsidTr="00A55F7E">
        <w:trPr>
          <w:trHeight w:val="532"/>
        </w:trPr>
        <w:tc>
          <w:tcPr>
            <w:tcW w:w="2547" w:type="dxa"/>
            <w:vMerge/>
          </w:tcPr>
          <w:p w14:paraId="0E3284F5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32360BA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3F42A27A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59ED8AAC" w14:textId="77777777" w:rsidTr="00D043A8">
        <w:trPr>
          <w:trHeight w:val="1850"/>
        </w:trPr>
        <w:tc>
          <w:tcPr>
            <w:tcW w:w="2547" w:type="dxa"/>
            <w:vMerge/>
          </w:tcPr>
          <w:p w14:paraId="4E009216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F12B57" w14:textId="77777777"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kağıt havlu bulundurulacaktır.</w:t>
            </w:r>
          </w:p>
        </w:tc>
        <w:tc>
          <w:tcPr>
            <w:tcW w:w="2686" w:type="dxa"/>
          </w:tcPr>
          <w:p w14:paraId="6D1857CF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14:paraId="10560AFC" w14:textId="77777777" w:rsidTr="00D043A8">
        <w:trPr>
          <w:trHeight w:val="1103"/>
        </w:trPr>
        <w:tc>
          <w:tcPr>
            <w:tcW w:w="2547" w:type="dxa"/>
            <w:vMerge/>
          </w:tcPr>
          <w:p w14:paraId="08EDC6A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4EB7453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14:paraId="77DA64B2" w14:textId="77777777"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14:paraId="710E8928" w14:textId="77777777" w:rsidTr="00D043A8">
        <w:trPr>
          <w:trHeight w:val="991"/>
        </w:trPr>
        <w:tc>
          <w:tcPr>
            <w:tcW w:w="2547" w:type="dxa"/>
            <w:vMerge/>
          </w:tcPr>
          <w:p w14:paraId="4FF02503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AC8B829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14:paraId="114DCF18" w14:textId="77777777"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14:paraId="3F8593D2" w14:textId="77777777" w:rsidTr="00A55F7E">
        <w:trPr>
          <w:trHeight w:val="690"/>
        </w:trPr>
        <w:tc>
          <w:tcPr>
            <w:tcW w:w="2547" w:type="dxa"/>
            <w:vMerge w:val="restart"/>
          </w:tcPr>
          <w:p w14:paraId="55B0C1A2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0158A9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B3526A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14:paraId="516D92A2" w14:textId="77777777"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Asansör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girişindee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proofErr w:type="spellEnd"/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739F40CB" w14:textId="77777777"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3181F77A" w14:textId="77777777" w:rsidTr="00DC7B71">
        <w:trPr>
          <w:trHeight w:val="868"/>
        </w:trPr>
        <w:tc>
          <w:tcPr>
            <w:tcW w:w="2547" w:type="dxa"/>
            <w:vMerge/>
          </w:tcPr>
          <w:p w14:paraId="0284C4A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79A4BF" w14:textId="77777777"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67B1F7F2" w14:textId="77777777"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77C4D88D" w14:textId="77777777" w:rsidTr="00A55F7E">
        <w:trPr>
          <w:trHeight w:val="644"/>
        </w:trPr>
        <w:tc>
          <w:tcPr>
            <w:tcW w:w="2547" w:type="dxa"/>
            <w:vMerge/>
          </w:tcPr>
          <w:p w14:paraId="61FFC0C3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92D095" w14:textId="77777777"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14:paraId="3A58B281" w14:textId="77777777"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14:paraId="7C1B4053" w14:textId="77777777" w:rsidTr="00A55F7E">
        <w:trPr>
          <w:trHeight w:val="740"/>
        </w:trPr>
        <w:tc>
          <w:tcPr>
            <w:tcW w:w="2547" w:type="dxa"/>
            <w:vMerge w:val="restart"/>
          </w:tcPr>
          <w:p w14:paraId="7C8F8523" w14:textId="77777777"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F3940A" w14:textId="77777777"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831515" w14:textId="77777777"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14:paraId="76CC8B1C" w14:textId="77777777"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14:paraId="2001B220" w14:textId="77777777"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14:paraId="070F1F51" w14:textId="77777777" w:rsidTr="00DC7B71">
        <w:trPr>
          <w:trHeight w:val="868"/>
        </w:trPr>
        <w:tc>
          <w:tcPr>
            <w:tcW w:w="2547" w:type="dxa"/>
            <w:vMerge/>
          </w:tcPr>
          <w:p w14:paraId="3C7FB407" w14:textId="77777777"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A2A3E66" w14:textId="77777777"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11A877F8" w14:textId="77777777"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14:paraId="5655D340" w14:textId="77777777" w:rsidTr="00DC7B71">
        <w:trPr>
          <w:trHeight w:val="868"/>
        </w:trPr>
        <w:tc>
          <w:tcPr>
            <w:tcW w:w="2547" w:type="dxa"/>
            <w:vMerge/>
          </w:tcPr>
          <w:p w14:paraId="6A311F12" w14:textId="77777777"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81DBAA" w14:textId="77777777"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05D4F8B4" w14:textId="77777777"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3AE291EF" w14:textId="77777777" w:rsidTr="00FF4AD6">
        <w:trPr>
          <w:trHeight w:val="2187"/>
        </w:trPr>
        <w:tc>
          <w:tcPr>
            <w:tcW w:w="2547" w:type="dxa"/>
            <w:vMerge w:val="restart"/>
          </w:tcPr>
          <w:p w14:paraId="59AE4616" w14:textId="77777777"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398A1" w14:textId="77777777"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C31BC7" w14:textId="77777777"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14:paraId="0F0D591E" w14:textId="77777777"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sağlanacaktır. </w:t>
            </w:r>
          </w:p>
          <w:p w14:paraId="0E2093BE" w14:textId="77777777"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14:paraId="12D08A36" w14:textId="77777777"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6552F735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7D7C5C97" w14:textId="77777777" w:rsidTr="00FF4AD6">
        <w:trPr>
          <w:trHeight w:val="915"/>
        </w:trPr>
        <w:tc>
          <w:tcPr>
            <w:tcW w:w="2547" w:type="dxa"/>
            <w:vMerge/>
          </w:tcPr>
          <w:p w14:paraId="210543F6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20CE871" w14:textId="77777777"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14:paraId="243E1A1C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14:paraId="3D084183" w14:textId="77777777" w:rsidTr="00FF4AD6">
        <w:trPr>
          <w:trHeight w:val="987"/>
        </w:trPr>
        <w:tc>
          <w:tcPr>
            <w:tcW w:w="2547" w:type="dxa"/>
          </w:tcPr>
          <w:p w14:paraId="26F90471" w14:textId="77777777"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2C38FF" w14:textId="77777777"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14:paraId="4D934F39" w14:textId="77777777"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14:paraId="27532D94" w14:textId="77777777"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14:paraId="7D2C7391" w14:textId="77777777" w:rsidTr="000D7DCD">
        <w:trPr>
          <w:trHeight w:val="1166"/>
        </w:trPr>
        <w:tc>
          <w:tcPr>
            <w:tcW w:w="2547" w:type="dxa"/>
          </w:tcPr>
          <w:p w14:paraId="00C601A8" w14:textId="77777777"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14:paraId="473A2CF3" w14:textId="77777777"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14:paraId="1DDB327C" w14:textId="77777777"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14:paraId="2D5A8E8B" w14:textId="77777777" w:rsidR="00E61130" w:rsidRDefault="00E61130" w:rsidP="00E61130"/>
    <w:p w14:paraId="061B308F" w14:textId="77777777"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r w:rsidR="00926E6B" w:rsidRPr="00FF4AD6">
        <w:rPr>
          <w:b/>
        </w:rPr>
        <w:t>bölümler formdan</w:t>
      </w:r>
      <w:r w:rsidR="0054162C" w:rsidRPr="00FF4AD6">
        <w:rPr>
          <w:b/>
        </w:rPr>
        <w:t xml:space="preserve"> çıkartılacaktır.</w:t>
      </w:r>
    </w:p>
    <w:p w14:paraId="5C228B0E" w14:textId="77777777" w:rsidR="00FF4AD6" w:rsidRDefault="00FF4AD6" w:rsidP="00E61130"/>
    <w:p w14:paraId="343D7F43" w14:textId="77777777"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14:paraId="36480BC0" w14:textId="53B7A1C5" w:rsidR="002D1232" w:rsidRDefault="004D614D" w:rsidP="002D1232">
      <w:r>
        <w:t>Mehmet BAKIRCI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ab/>
        <w:t xml:space="preserve">            Emel ÇETİNKAYA</w:t>
      </w:r>
    </w:p>
    <w:p w14:paraId="29C86153" w14:textId="3FA5BC5B" w:rsidR="00B51147" w:rsidRPr="00E61130" w:rsidRDefault="004D614D" w:rsidP="006A2D9A">
      <w:r>
        <w:t>Müdür Yardımcısı</w:t>
      </w:r>
    </w:p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5C02" w14:textId="77777777" w:rsidR="00150CD3" w:rsidRDefault="00150CD3" w:rsidP="00CD4279">
      <w:pPr>
        <w:spacing w:after="0" w:line="240" w:lineRule="auto"/>
      </w:pPr>
      <w:r>
        <w:separator/>
      </w:r>
    </w:p>
  </w:endnote>
  <w:endnote w:type="continuationSeparator" w:id="0">
    <w:p w14:paraId="7B26EC85" w14:textId="77777777" w:rsidR="00150CD3" w:rsidRDefault="00150CD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28DD" w14:textId="77777777" w:rsidR="00A4674A" w:rsidRDefault="00A467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0794" w14:textId="77777777"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502B" w14:textId="77777777" w:rsidR="00A4674A" w:rsidRDefault="00A4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C9E0" w14:textId="77777777" w:rsidR="00150CD3" w:rsidRDefault="00150CD3" w:rsidP="00CD4279">
      <w:pPr>
        <w:spacing w:after="0" w:line="240" w:lineRule="auto"/>
      </w:pPr>
      <w:r>
        <w:separator/>
      </w:r>
    </w:p>
  </w:footnote>
  <w:footnote w:type="continuationSeparator" w:id="0">
    <w:p w14:paraId="5E83EF4D" w14:textId="77777777" w:rsidR="00150CD3" w:rsidRDefault="00150CD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781" w14:textId="77777777" w:rsidR="00A4674A" w:rsidRDefault="00A467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446"/>
      <w:gridCol w:w="7779"/>
      <w:gridCol w:w="1250"/>
    </w:tblGrid>
    <w:tr w:rsidR="00B51147" w14:paraId="3090B761" w14:textId="7777777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F1B9A72" w14:textId="77777777" w:rsidR="00B51147" w:rsidRDefault="00A4674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BEBE48B" wp14:editId="43AB785F">
                <wp:extent cx="771525" cy="704850"/>
                <wp:effectExtent l="0" t="0" r="9525" b="0"/>
                <wp:docPr id="1" name="Resim 1" descr="C:\Users\SavasCORDUKOGLU\Desktop\2022-2023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vasCORDUKOGLU\Desktop\2022-2023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100DD82" w14:textId="77777777" w:rsidR="00B51147" w:rsidRDefault="002215B1" w:rsidP="002215B1">
          <w:r>
            <w:rPr>
              <w:color w:val="FF0000"/>
            </w:rPr>
            <w:t xml:space="preserve">                                              ŞEHİT KENAN KARABACAKLI ANAOKULU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93E92C1" w14:textId="77777777" w:rsidR="00B51147" w:rsidRDefault="00B51147" w:rsidP="00B51147">
          <w:pPr>
            <w:jc w:val="center"/>
          </w:pPr>
        </w:p>
      </w:tc>
    </w:tr>
  </w:tbl>
  <w:p w14:paraId="3AD7BFBB" w14:textId="77777777" w:rsidR="00B51147" w:rsidRPr="00B51147" w:rsidRDefault="00B51147" w:rsidP="00B511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14E4" w14:textId="77777777" w:rsidR="00A4674A" w:rsidRDefault="00A4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31F13"/>
    <w:rsid w:val="0013766E"/>
    <w:rsid w:val="00150CD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215B1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614D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35C7F"/>
    <w:rsid w:val="00657254"/>
    <w:rsid w:val="00663C45"/>
    <w:rsid w:val="00671E15"/>
    <w:rsid w:val="006750C7"/>
    <w:rsid w:val="0069539E"/>
    <w:rsid w:val="006A2A5B"/>
    <w:rsid w:val="006A2D9A"/>
    <w:rsid w:val="006B7DBF"/>
    <w:rsid w:val="006E7A9A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14FAE"/>
    <w:rsid w:val="00826989"/>
    <w:rsid w:val="00885212"/>
    <w:rsid w:val="008A6744"/>
    <w:rsid w:val="008C1BDF"/>
    <w:rsid w:val="008D18C0"/>
    <w:rsid w:val="008D6772"/>
    <w:rsid w:val="008F52C4"/>
    <w:rsid w:val="008F59BF"/>
    <w:rsid w:val="00926E6B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34742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A4150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5CF1"/>
  <w15:docId w15:val="{3A8A9D9C-DF96-479D-B765-525EDEEA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sehitkenan</cp:lastModifiedBy>
  <cp:revision>56</cp:revision>
  <cp:lastPrinted>2021-06-17T09:32:00Z</cp:lastPrinted>
  <dcterms:created xsi:type="dcterms:W3CDTF">2021-06-25T08:28:00Z</dcterms:created>
  <dcterms:modified xsi:type="dcterms:W3CDTF">2024-09-17T07:38:00Z</dcterms:modified>
</cp:coreProperties>
</file>