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88BF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  <w:r w:rsidRPr="00D875F1">
        <w:rPr>
          <w:sz w:val="40"/>
          <w:szCs w:val="40"/>
        </w:rPr>
        <w:t>T.C.</w:t>
      </w:r>
    </w:p>
    <w:p w14:paraId="2A76E220" w14:textId="0AA8FDB2" w:rsidR="00D875F1" w:rsidRP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ŞEHİTKAMİL</w:t>
      </w:r>
      <w:r w:rsidR="00D875F1" w:rsidRPr="00D875F1">
        <w:rPr>
          <w:sz w:val="40"/>
          <w:szCs w:val="40"/>
        </w:rPr>
        <w:t xml:space="preserve"> KAYMAKAMLIĞI</w:t>
      </w:r>
    </w:p>
    <w:p w14:paraId="2DCDBE31" w14:textId="397B0C6E" w:rsid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 KENAN KARABACAKLI</w:t>
      </w:r>
      <w:r w:rsidR="00D875F1" w:rsidRPr="00D875F1">
        <w:rPr>
          <w:sz w:val="40"/>
          <w:szCs w:val="40"/>
        </w:rPr>
        <w:t xml:space="preserve"> ANAOKULU</w:t>
      </w:r>
    </w:p>
    <w:p w14:paraId="49062C1A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</w:p>
    <w:p w14:paraId="0CD6B42B" w14:textId="77777777" w:rsidR="00D875F1" w:rsidRDefault="00D875F1" w:rsidP="00D875F1">
      <w:pPr>
        <w:pStyle w:val="AralkYok"/>
        <w:jc w:val="center"/>
      </w:pPr>
    </w:p>
    <w:p w14:paraId="23CA9D7B" w14:textId="57BA79E6" w:rsidR="00C130B4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01/0</w:t>
      </w:r>
      <w:r w:rsidR="003E7299">
        <w:rPr>
          <w:rFonts w:ascii="Times New Roman" w:hAnsi="Times New Roman" w:cs="Times New Roman"/>
          <w:b/>
          <w:bCs/>
          <w:color w:val="FF0000"/>
          <w:sz w:val="40"/>
          <w:szCs w:val="40"/>
        </w:rPr>
        <w:t>9</w:t>
      </w: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 w:rsidR="003E7299">
        <w:rPr>
          <w:rFonts w:ascii="Times New Roman" w:hAnsi="Times New Roman" w:cs="Times New Roman"/>
          <w:b/>
          <w:bCs/>
          <w:color w:val="FF0000"/>
          <w:sz w:val="40"/>
          <w:szCs w:val="40"/>
        </w:rPr>
        <w:t>3</w:t>
      </w: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– 01/</w:t>
      </w:r>
      <w:r w:rsidR="003E7299">
        <w:rPr>
          <w:rFonts w:ascii="Times New Roman" w:hAnsi="Times New Roman" w:cs="Times New Roman"/>
          <w:b/>
          <w:bCs/>
          <w:color w:val="FF0000"/>
          <w:sz w:val="40"/>
          <w:szCs w:val="40"/>
        </w:rPr>
        <w:t>10</w:t>
      </w: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 w:rsidR="003E7299">
        <w:rPr>
          <w:rFonts w:ascii="Times New Roman" w:hAnsi="Times New Roman" w:cs="Times New Roman"/>
          <w:b/>
          <w:bCs/>
          <w:color w:val="FF0000"/>
          <w:sz w:val="40"/>
          <w:szCs w:val="40"/>
        </w:rPr>
        <w:t>3</w:t>
      </w: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TARİH ARALIĞI</w:t>
      </w:r>
    </w:p>
    <w:p w14:paraId="2F083294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OKUL AİLE BİRLİĞİ GELİR-GİDER ÇİZELGESİ</w:t>
      </w:r>
    </w:p>
    <w:p w14:paraId="688928C3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70EDA83D" w14:textId="77777777" w:rsid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875F1" w14:paraId="6AC98E5B" w14:textId="77777777" w:rsidTr="00D875F1">
        <w:trPr>
          <w:trHeight w:val="1323"/>
        </w:trPr>
        <w:tc>
          <w:tcPr>
            <w:tcW w:w="7694" w:type="dxa"/>
          </w:tcPr>
          <w:p w14:paraId="685C1F79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313053C7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DEVREDEN BAKİYE</w:t>
            </w:r>
          </w:p>
        </w:tc>
        <w:tc>
          <w:tcPr>
            <w:tcW w:w="7694" w:type="dxa"/>
          </w:tcPr>
          <w:p w14:paraId="260AC592" w14:textId="77777777" w:rsidR="00D875F1" w:rsidRPr="00095E92" w:rsidRDefault="00D875F1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64A486F" w14:textId="707B61F7" w:rsidR="00D875F1" w:rsidRPr="00095E92" w:rsidRDefault="00642599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26.925,69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875F1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  <w:tr w:rsidR="00D875F1" w14:paraId="4437CA22" w14:textId="77777777" w:rsidTr="00D875F1">
        <w:trPr>
          <w:trHeight w:val="1323"/>
        </w:trPr>
        <w:tc>
          <w:tcPr>
            <w:tcW w:w="7694" w:type="dxa"/>
          </w:tcPr>
          <w:p w14:paraId="51673690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7FA515BD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TOPLAM GELİR</w:t>
            </w:r>
          </w:p>
        </w:tc>
        <w:tc>
          <w:tcPr>
            <w:tcW w:w="7694" w:type="dxa"/>
          </w:tcPr>
          <w:p w14:paraId="7B3FF548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5FB1D4A6" w14:textId="6CF983DD" w:rsidR="00D875F1" w:rsidRPr="00095E92" w:rsidRDefault="00642599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000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56A9FA4A" w14:textId="77777777" w:rsidTr="00D875F1">
        <w:trPr>
          <w:trHeight w:val="1323"/>
        </w:trPr>
        <w:tc>
          <w:tcPr>
            <w:tcW w:w="7694" w:type="dxa"/>
          </w:tcPr>
          <w:p w14:paraId="2B524E6C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97576F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TOPLAM </w:t>
            </w:r>
            <w:r w:rsidR="00C0541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GİDER</w:t>
            </w:r>
          </w:p>
        </w:tc>
        <w:tc>
          <w:tcPr>
            <w:tcW w:w="7694" w:type="dxa"/>
          </w:tcPr>
          <w:p w14:paraId="3C01FAC4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32FE08F2" w14:textId="179DE7C3" w:rsidR="00D875F1" w:rsidRPr="00095E92" w:rsidRDefault="00642599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1A0D07FF" w14:textId="77777777" w:rsidTr="00D875F1">
        <w:trPr>
          <w:trHeight w:val="1323"/>
        </w:trPr>
        <w:tc>
          <w:tcPr>
            <w:tcW w:w="7694" w:type="dxa"/>
          </w:tcPr>
          <w:p w14:paraId="51F3C292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7C4524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MEVCUT BAKİYE</w:t>
            </w:r>
          </w:p>
        </w:tc>
        <w:tc>
          <w:tcPr>
            <w:tcW w:w="7694" w:type="dxa"/>
          </w:tcPr>
          <w:p w14:paraId="2D753159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03F2F0D0" w14:textId="2ED9F866" w:rsidR="00D875F1" w:rsidRPr="00642599" w:rsidRDefault="00642599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31.925,69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C05418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</w:tbl>
    <w:p w14:paraId="00F89077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D875F1" w:rsidRPr="00D875F1" w:rsidSect="00D87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F1"/>
    <w:rsid w:val="00095E92"/>
    <w:rsid w:val="003E7299"/>
    <w:rsid w:val="00642599"/>
    <w:rsid w:val="00C05418"/>
    <w:rsid w:val="00C130B4"/>
    <w:rsid w:val="00D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E3BD"/>
  <w15:chartTrackingRefBased/>
  <w15:docId w15:val="{D242E636-E108-4468-8445-F8A3841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75F1"/>
    <w:pPr>
      <w:spacing w:after="0" w:line="240" w:lineRule="auto"/>
    </w:pPr>
  </w:style>
  <w:style w:type="table" w:styleId="TabloKlavuzu">
    <w:name w:val="Table Grid"/>
    <w:basedOn w:val="NormalTablo"/>
    <w:uiPriority w:val="39"/>
    <w:rsid w:val="00D8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2022-11-03T10:31:00Z</dcterms:created>
  <dcterms:modified xsi:type="dcterms:W3CDTF">2023-10-05T08:40:00Z</dcterms:modified>
</cp:coreProperties>
</file>